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1D19" w14:textId="0CC43D18" w:rsidR="00896200" w:rsidRDefault="00896200"/>
    <w:p w14:paraId="1E274B67" w14:textId="77777777" w:rsidR="00896200" w:rsidRPr="00896200" w:rsidRDefault="00896200" w:rsidP="00896200"/>
    <w:p w14:paraId="6E75CAE5" w14:textId="77777777" w:rsidR="00D55573" w:rsidRDefault="00D55573" w:rsidP="00D55573"/>
    <w:p w14:paraId="4EB97C75" w14:textId="37F59353" w:rsidR="00582439" w:rsidRDefault="00582439" w:rsidP="00D55573">
      <w:pPr>
        <w:jc w:val="center"/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</w:pPr>
      <w:r w:rsidRPr="004746F1"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  <w:t>Please include all this information on your</w:t>
      </w:r>
    </w:p>
    <w:p w14:paraId="382FDC70" w14:textId="4D742249" w:rsidR="00582439" w:rsidRPr="004746F1" w:rsidRDefault="00582439" w:rsidP="00582439">
      <w:pPr>
        <w:jc w:val="center"/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</w:pPr>
      <w:proofErr w:type="gramStart"/>
      <w:r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  <w:t>h</w:t>
      </w:r>
      <w:r w:rsidRPr="004746F1"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  <w:t>eaded</w:t>
      </w:r>
      <w:proofErr w:type="gramEnd"/>
      <w:r w:rsidRPr="004746F1">
        <w:rPr>
          <w:rFonts w:ascii="Century Gothic" w:hAnsi="Century Gothic" w:cs="Arial"/>
          <w:b/>
          <w:i/>
          <w:color w:val="943634" w:themeColor="accent2" w:themeShade="BF"/>
          <w:sz w:val="28"/>
          <w:szCs w:val="18"/>
          <w:u w:val="single"/>
        </w:rPr>
        <w:t xml:space="preserve"> paper. </w:t>
      </w:r>
    </w:p>
    <w:p w14:paraId="1F288503" w14:textId="77777777" w:rsidR="00582439" w:rsidRPr="00582439" w:rsidRDefault="00582439" w:rsidP="00582439">
      <w:pPr>
        <w:rPr>
          <w:rFonts w:ascii="Century Gothic" w:hAnsi="Century Gothic" w:cs="Arial"/>
          <w:b/>
          <w:i/>
          <w:sz w:val="20"/>
          <w:szCs w:val="18"/>
          <w:u w:val="single"/>
        </w:rPr>
      </w:pPr>
    </w:p>
    <w:p w14:paraId="70839323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To </w:t>
      </w:r>
      <w:r w:rsidRPr="00D55573">
        <w:rPr>
          <w:rFonts w:ascii="Century Gothic" w:hAnsi="Century Gothic" w:cs="Arial"/>
          <w:sz w:val="20"/>
          <w:szCs w:val="18"/>
        </w:rPr>
        <w:tab/>
      </w:r>
      <w:r w:rsidRPr="00D55573">
        <w:rPr>
          <w:rFonts w:ascii="Century Gothic" w:hAnsi="Century Gothic" w:cs="Arial"/>
          <w:sz w:val="20"/>
          <w:szCs w:val="18"/>
        </w:rPr>
        <w:tab/>
      </w:r>
    </w:p>
    <w:p w14:paraId="02B097C3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St Mary Magdalene C of E Primary School</w:t>
      </w:r>
    </w:p>
    <w:p w14:paraId="4BBAB27C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Kingsman Street </w:t>
      </w:r>
    </w:p>
    <w:p w14:paraId="545E240D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Woolwich</w:t>
      </w:r>
    </w:p>
    <w:p w14:paraId="3A99F1DF" w14:textId="77777777" w:rsidR="00582439" w:rsidRPr="00D55573" w:rsidRDefault="00582439" w:rsidP="00582439">
      <w:pPr>
        <w:rPr>
          <w:rFonts w:ascii="Century Gothic" w:hAnsi="Century Gothic" w:cs="Arial"/>
          <w:b/>
          <w:color w:val="F9FAFD" w:themeColor="accent1" w:themeTint="08"/>
          <w:spacing w:val="10"/>
          <w:sz w:val="20"/>
          <w:szCs w:val="1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D55573">
        <w:rPr>
          <w:rFonts w:ascii="Century Gothic" w:hAnsi="Century Gothic" w:cs="Arial"/>
          <w:sz w:val="20"/>
          <w:szCs w:val="18"/>
        </w:rPr>
        <w:t>SE18 5PW</w:t>
      </w:r>
    </w:p>
    <w:p w14:paraId="3EE0C81C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5069BAAE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Date:</w:t>
      </w:r>
    </w:p>
    <w:p w14:paraId="032B7D41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3670EA80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Child’s name and Date of Birth:</w:t>
      </w:r>
      <w:bookmarkStart w:id="0" w:name="_GoBack"/>
      <w:bookmarkEnd w:id="0"/>
    </w:p>
    <w:p w14:paraId="24E0F9B6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65D870FD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Parent(s) Name(s):</w:t>
      </w:r>
    </w:p>
    <w:p w14:paraId="3B738AC1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5A9ED6B8" w14:textId="77777777" w:rsidR="00582439" w:rsidRPr="00D55573" w:rsidRDefault="00582439" w:rsidP="00582439">
      <w:pPr>
        <w:rPr>
          <w:rFonts w:ascii="Century Gothic" w:hAnsi="Century Gothic" w:cs="Arial"/>
          <w:b/>
          <w:i/>
          <w:sz w:val="20"/>
          <w:szCs w:val="18"/>
        </w:rPr>
      </w:pPr>
      <w:r w:rsidRPr="00D55573">
        <w:rPr>
          <w:rFonts w:ascii="Century Gothic" w:hAnsi="Century Gothic" w:cs="Arial"/>
          <w:b/>
          <w:i/>
          <w:sz w:val="20"/>
          <w:szCs w:val="18"/>
        </w:rPr>
        <w:t>Please state if your church is:</w:t>
      </w:r>
    </w:p>
    <w:p w14:paraId="1AA02B0F" w14:textId="77777777" w:rsidR="00582439" w:rsidRPr="00D55573" w:rsidRDefault="00582439" w:rsidP="00582439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Anglican Church.</w:t>
      </w:r>
    </w:p>
    <w:p w14:paraId="0DA0AC9A" w14:textId="77777777" w:rsidR="00582439" w:rsidRPr="00D55573" w:rsidRDefault="00582439" w:rsidP="00582439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Full member of Churches Together in Britain and Ireland (CTBI).</w:t>
      </w:r>
    </w:p>
    <w:p w14:paraId="680A54BA" w14:textId="77777777" w:rsidR="00582439" w:rsidRPr="00D55573" w:rsidRDefault="00582439" w:rsidP="00582439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Full member of the Evangelical Alliance (EA). </w:t>
      </w:r>
    </w:p>
    <w:p w14:paraId="6F615A08" w14:textId="77777777" w:rsidR="00582439" w:rsidRPr="00D55573" w:rsidRDefault="00582439" w:rsidP="00582439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Any Other.</w:t>
      </w:r>
    </w:p>
    <w:p w14:paraId="04C7C56B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7EED4B8C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If your church is part of the Evangelical Alliance please state the membership number:  </w:t>
      </w:r>
    </w:p>
    <w:p w14:paraId="7078241B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4C0E0F60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>Please state how many years/months the family have been worshiping at your church:</w:t>
      </w:r>
    </w:p>
    <w:p w14:paraId="5270C18C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4ABDF25F" w14:textId="08876EFC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How often </w:t>
      </w:r>
      <w:r w:rsidRPr="00D55573">
        <w:rPr>
          <w:rFonts w:ascii="Century Gothic" w:hAnsi="Century Gothic" w:cs="Arial"/>
          <w:sz w:val="20"/>
          <w:szCs w:val="18"/>
        </w:rPr>
        <w:t>does the family</w:t>
      </w:r>
      <w:r w:rsidRPr="00D55573">
        <w:rPr>
          <w:rFonts w:ascii="Century Gothic" w:hAnsi="Century Gothic" w:cs="Arial"/>
          <w:sz w:val="20"/>
          <w:szCs w:val="18"/>
        </w:rPr>
        <w:t xml:space="preserve"> attend the church (weekly/fortnightly/monthly) please specify:</w:t>
      </w:r>
    </w:p>
    <w:p w14:paraId="74081088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746F326E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  <w:r w:rsidRPr="00D55573">
        <w:rPr>
          <w:rFonts w:ascii="Century Gothic" w:hAnsi="Century Gothic" w:cs="Arial"/>
          <w:sz w:val="20"/>
          <w:szCs w:val="18"/>
        </w:rPr>
        <w:t xml:space="preserve">Church leader signature and title: </w:t>
      </w:r>
    </w:p>
    <w:p w14:paraId="68EE9DEB" w14:textId="77777777" w:rsidR="00582439" w:rsidRPr="00D55573" w:rsidRDefault="00582439" w:rsidP="00582439">
      <w:pPr>
        <w:rPr>
          <w:rFonts w:ascii="Century Gothic" w:hAnsi="Century Gothic" w:cs="Arial"/>
          <w:sz w:val="20"/>
          <w:szCs w:val="18"/>
        </w:rPr>
      </w:pPr>
    </w:p>
    <w:p w14:paraId="252D393B" w14:textId="77777777" w:rsidR="00582439" w:rsidRPr="00D55573" w:rsidRDefault="00582439" w:rsidP="00582439">
      <w:pPr>
        <w:rPr>
          <w:rFonts w:ascii="Century Gothic" w:hAnsi="Century Gothic" w:cs="Arial"/>
          <w:color w:val="FF0000"/>
          <w:sz w:val="20"/>
          <w:szCs w:val="18"/>
        </w:rPr>
      </w:pPr>
      <w:r w:rsidRPr="00D55573">
        <w:rPr>
          <w:rFonts w:ascii="Century Gothic" w:hAnsi="Century Gothic" w:cs="Arial"/>
          <w:color w:val="FF0000"/>
          <w:sz w:val="20"/>
          <w:szCs w:val="18"/>
        </w:rPr>
        <w:t xml:space="preserve">If the letter does not contain all the above information, then the application will not be complete. Without all the information the applicant may not be considered for a foundation place. </w:t>
      </w:r>
    </w:p>
    <w:p w14:paraId="5C5B62EF" w14:textId="77777777" w:rsidR="00582439" w:rsidRDefault="00582439" w:rsidP="00582439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38EF3F58" w14:textId="77777777" w:rsidR="00582439" w:rsidRDefault="00582439" w:rsidP="00582439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4D5DE89C" w14:textId="77777777" w:rsidR="00582439" w:rsidRDefault="00582439" w:rsidP="00582439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6321B2CA" w14:textId="77777777" w:rsidR="00D55573" w:rsidRDefault="00D55573" w:rsidP="00D55573">
      <w:pPr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52F965BF" w14:textId="77777777" w:rsidR="00582439" w:rsidRPr="004746F1" w:rsidRDefault="00582439" w:rsidP="00D55573">
      <w:pPr>
        <w:ind w:left="2160" w:firstLine="720"/>
        <w:rPr>
          <w:rFonts w:ascii="Century Gothic" w:hAnsi="Century Gothic" w:cs="Arial"/>
          <w:color w:val="FF0000"/>
          <w:sz w:val="12"/>
          <w:szCs w:val="18"/>
        </w:rPr>
      </w:pPr>
      <w:r w:rsidRPr="004746F1"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  <w:t>EXAMPLE</w:t>
      </w:r>
    </w:p>
    <w:p w14:paraId="44C13E02" w14:textId="77777777" w:rsidR="00582439" w:rsidRDefault="00582439" w:rsidP="00582439">
      <w:pPr>
        <w:rPr>
          <w:rFonts w:ascii="Century Gothic" w:hAnsi="Century Gothic" w:cs="Arial"/>
          <w:b/>
          <w:color w:val="943634" w:themeColor="accent2" w:themeShade="BF"/>
          <w:sz w:val="72"/>
          <w:szCs w:val="16"/>
          <w:u w:val="single"/>
        </w:rPr>
      </w:pPr>
    </w:p>
    <w:p w14:paraId="4474A29A" w14:textId="77777777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</w:rPr>
        <w:t xml:space="preserve">To: </w:t>
      </w:r>
      <w:r w:rsidRPr="00582439">
        <w:rPr>
          <w:rFonts w:ascii="Century Gothic" w:hAnsi="Century Gothic" w:cs="Arial"/>
          <w:b/>
          <w:sz w:val="22"/>
        </w:rPr>
        <w:tab/>
      </w:r>
      <w:r w:rsidRPr="00582439">
        <w:rPr>
          <w:rFonts w:ascii="Century Gothic" w:hAnsi="Century Gothic" w:cs="Arial"/>
          <w:sz w:val="22"/>
        </w:rPr>
        <w:t xml:space="preserve">St Mary Magdalene C of E Primary School </w:t>
      </w:r>
    </w:p>
    <w:p w14:paraId="498EB98C" w14:textId="77777777" w:rsidR="00582439" w:rsidRPr="00582439" w:rsidRDefault="00582439" w:rsidP="00582439">
      <w:pPr>
        <w:ind w:left="720"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sz w:val="22"/>
        </w:rPr>
        <w:t xml:space="preserve">Kingsman Street </w:t>
      </w:r>
    </w:p>
    <w:p w14:paraId="03711444" w14:textId="77777777" w:rsidR="00582439" w:rsidRPr="00582439" w:rsidRDefault="00582439" w:rsidP="00582439">
      <w:pPr>
        <w:ind w:left="720"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sz w:val="22"/>
        </w:rPr>
        <w:t>Woolwich</w:t>
      </w:r>
    </w:p>
    <w:p w14:paraId="24233777" w14:textId="77777777" w:rsidR="00582439" w:rsidRPr="00582439" w:rsidRDefault="00582439" w:rsidP="00582439">
      <w:pPr>
        <w:ind w:left="720"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sz w:val="22"/>
        </w:rPr>
        <w:t>SE18 5PW</w:t>
      </w:r>
    </w:p>
    <w:p w14:paraId="7613A3FF" w14:textId="77777777" w:rsidR="00582439" w:rsidRPr="00582439" w:rsidRDefault="00582439" w:rsidP="00582439">
      <w:pPr>
        <w:ind w:firstLine="720"/>
        <w:rPr>
          <w:rFonts w:ascii="Century Gothic" w:hAnsi="Century Gothic" w:cs="Arial"/>
          <w:sz w:val="20"/>
        </w:rPr>
      </w:pPr>
    </w:p>
    <w:p w14:paraId="6A8770AF" w14:textId="77777777" w:rsidR="00582439" w:rsidRPr="00582439" w:rsidRDefault="00582439" w:rsidP="00582439">
      <w:pPr>
        <w:rPr>
          <w:rFonts w:ascii="Century Gothic" w:hAnsi="Century Gothic" w:cs="Arial"/>
          <w:sz w:val="20"/>
        </w:rPr>
      </w:pPr>
    </w:p>
    <w:p w14:paraId="68FADDF0" w14:textId="77777777" w:rsidR="00582439" w:rsidRPr="00582439" w:rsidRDefault="00582439" w:rsidP="00582439">
      <w:pPr>
        <w:ind w:left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>Date:</w:t>
      </w:r>
      <w:r w:rsidRPr="00582439">
        <w:rPr>
          <w:rFonts w:ascii="Century Gothic" w:hAnsi="Century Gothic" w:cs="Arial"/>
          <w:sz w:val="22"/>
        </w:rPr>
        <w:t xml:space="preserve"> 16.03.2016</w:t>
      </w:r>
    </w:p>
    <w:p w14:paraId="7B211D65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4071AA65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63A2C486" w14:textId="77777777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 xml:space="preserve">Childs name and </w:t>
      </w:r>
      <w:proofErr w:type="gramStart"/>
      <w:r w:rsidRPr="00582439">
        <w:rPr>
          <w:rFonts w:ascii="Century Gothic" w:hAnsi="Century Gothic" w:cs="Arial"/>
          <w:b/>
          <w:sz w:val="22"/>
          <w:u w:val="single"/>
        </w:rPr>
        <w:t>D.O.B :</w:t>
      </w:r>
      <w:proofErr w:type="gramEnd"/>
      <w:r w:rsidRPr="00582439">
        <w:rPr>
          <w:rFonts w:ascii="Century Gothic" w:hAnsi="Century Gothic" w:cs="Arial"/>
          <w:b/>
          <w:sz w:val="22"/>
          <w:u w:val="single"/>
        </w:rPr>
        <w:t xml:space="preserve"> </w:t>
      </w:r>
      <w:r w:rsidRPr="00582439">
        <w:rPr>
          <w:rFonts w:ascii="Century Gothic" w:hAnsi="Century Gothic" w:cs="Arial"/>
          <w:sz w:val="22"/>
        </w:rPr>
        <w:t>Mary Magdalene 01.01.2001</w:t>
      </w:r>
    </w:p>
    <w:p w14:paraId="765A2EBB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7CBFA4E8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5F26448D" w14:textId="67BA70D2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>Parents Name:</w:t>
      </w:r>
      <w:r w:rsidRPr="00582439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582439">
        <w:rPr>
          <w:rFonts w:ascii="Century Gothic" w:hAnsi="Century Gothic" w:cs="Arial"/>
          <w:sz w:val="22"/>
        </w:rPr>
        <w:t>Mr</w:t>
      </w:r>
      <w:proofErr w:type="spellEnd"/>
      <w:r w:rsidRPr="00582439">
        <w:rPr>
          <w:rFonts w:ascii="Century Gothic" w:hAnsi="Century Gothic" w:cs="Arial"/>
          <w:sz w:val="22"/>
        </w:rPr>
        <w:t xml:space="preserve"> and </w:t>
      </w:r>
      <w:proofErr w:type="spellStart"/>
      <w:r w:rsidRPr="00582439">
        <w:rPr>
          <w:rFonts w:ascii="Century Gothic" w:hAnsi="Century Gothic" w:cs="Arial"/>
          <w:sz w:val="22"/>
        </w:rPr>
        <w:t>Mrs</w:t>
      </w:r>
      <w:proofErr w:type="spellEnd"/>
      <w:r w:rsidRPr="00582439">
        <w:rPr>
          <w:rFonts w:ascii="Century Gothic" w:hAnsi="Century Gothic" w:cs="Arial"/>
          <w:sz w:val="22"/>
        </w:rPr>
        <w:t xml:space="preserve"> Magdalene </w:t>
      </w:r>
    </w:p>
    <w:p w14:paraId="5A20C131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35A06B30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663CE9FA" w14:textId="0E8D197D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>Evangelical Alliance:</w:t>
      </w:r>
      <w:r w:rsidRPr="00582439">
        <w:rPr>
          <w:rFonts w:ascii="Century Gothic" w:hAnsi="Century Gothic" w:cs="Arial"/>
          <w:b/>
          <w:sz w:val="22"/>
        </w:rPr>
        <w:t xml:space="preserve"> </w:t>
      </w:r>
      <w:r w:rsidRPr="00582439">
        <w:rPr>
          <w:rFonts w:ascii="Century Gothic" w:hAnsi="Century Gothic" w:cs="Arial"/>
          <w:sz w:val="22"/>
        </w:rPr>
        <w:t>Membership number 1000011</w:t>
      </w:r>
    </w:p>
    <w:p w14:paraId="49E8F7FB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097E4210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4BB9062D" w14:textId="77777777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>Attendance at church</w:t>
      </w:r>
      <w:r w:rsidRPr="00582439">
        <w:rPr>
          <w:rFonts w:ascii="Century Gothic" w:hAnsi="Century Gothic" w:cs="Arial"/>
          <w:sz w:val="22"/>
        </w:rPr>
        <w:t xml:space="preserve">: 10 years </w:t>
      </w:r>
    </w:p>
    <w:p w14:paraId="142EC631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6175F11C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04AF9891" w14:textId="6E517500" w:rsidR="00582439" w:rsidRPr="00582439" w:rsidRDefault="00582439" w:rsidP="00582439">
      <w:pPr>
        <w:ind w:firstLine="720"/>
        <w:rPr>
          <w:rFonts w:ascii="Century Gothic" w:hAnsi="Century Gothic" w:cs="Arial"/>
          <w:sz w:val="22"/>
        </w:rPr>
      </w:pPr>
      <w:r w:rsidRPr="00582439">
        <w:rPr>
          <w:rFonts w:ascii="Century Gothic" w:hAnsi="Century Gothic" w:cs="Arial"/>
          <w:b/>
          <w:sz w:val="22"/>
          <w:u w:val="single"/>
        </w:rPr>
        <w:t>Frequency of attendance</w:t>
      </w:r>
      <w:r w:rsidRPr="00582439">
        <w:rPr>
          <w:rFonts w:ascii="Century Gothic" w:hAnsi="Century Gothic" w:cs="Arial"/>
          <w:b/>
          <w:sz w:val="22"/>
          <w:u w:val="single"/>
        </w:rPr>
        <w:t>:</w:t>
      </w:r>
      <w:r w:rsidRPr="00582439">
        <w:rPr>
          <w:rFonts w:ascii="Century Gothic" w:hAnsi="Century Gothic" w:cs="Arial"/>
          <w:b/>
          <w:sz w:val="22"/>
        </w:rPr>
        <w:t xml:space="preserve"> </w:t>
      </w:r>
      <w:r w:rsidRPr="00582439">
        <w:rPr>
          <w:rFonts w:ascii="Century Gothic" w:hAnsi="Century Gothic" w:cs="Arial"/>
          <w:sz w:val="22"/>
        </w:rPr>
        <w:t>O</w:t>
      </w:r>
      <w:r w:rsidRPr="00582439">
        <w:rPr>
          <w:rFonts w:ascii="Century Gothic" w:hAnsi="Century Gothic" w:cs="Arial"/>
          <w:sz w:val="22"/>
        </w:rPr>
        <w:t xml:space="preserve">nce a month </w:t>
      </w:r>
    </w:p>
    <w:p w14:paraId="5F7C9A89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4A416BE3" w14:textId="77777777" w:rsidR="00582439" w:rsidRPr="00582439" w:rsidRDefault="00582439" w:rsidP="00582439">
      <w:pPr>
        <w:rPr>
          <w:rFonts w:ascii="Century Gothic" w:hAnsi="Century Gothic" w:cs="Arial"/>
          <w:sz w:val="22"/>
        </w:rPr>
      </w:pPr>
    </w:p>
    <w:p w14:paraId="4AD4AF71" w14:textId="669015ED" w:rsidR="00582439" w:rsidRPr="00582439" w:rsidRDefault="00582439" w:rsidP="00582439">
      <w:pPr>
        <w:ind w:firstLine="720"/>
        <w:rPr>
          <w:rFonts w:ascii="Century Gothic" w:hAnsi="Century Gothic" w:cs="Arial"/>
          <w:b/>
          <w:sz w:val="22"/>
          <w:u w:val="single"/>
        </w:rPr>
      </w:pPr>
      <w:r w:rsidRPr="00582439">
        <w:rPr>
          <w:rFonts w:ascii="Century Gothic" w:hAnsi="Century Gothic" w:cs="Arial"/>
          <w:b/>
          <w:sz w:val="22"/>
          <w:u w:val="single"/>
        </w:rPr>
        <w:t>Reverend:</w:t>
      </w:r>
      <w:r w:rsidRPr="00582439">
        <w:rPr>
          <w:rFonts w:ascii="Century Gothic" w:hAnsi="Century Gothic" w:cs="Arial"/>
          <w:b/>
          <w:sz w:val="22"/>
        </w:rPr>
        <w:t xml:space="preserve"> </w:t>
      </w:r>
      <w:r w:rsidRPr="00582439">
        <w:rPr>
          <w:rFonts w:ascii="Century Gothic" w:hAnsi="Century Gothic" w:cs="Arial"/>
          <w:sz w:val="22"/>
        </w:rPr>
        <w:t>Daniel Day</w:t>
      </w:r>
      <w:r w:rsidRPr="00582439">
        <w:rPr>
          <w:rFonts w:ascii="Century Gothic" w:hAnsi="Century Gothic" w:cs="Arial"/>
          <w:b/>
          <w:sz w:val="22"/>
          <w:u w:val="single"/>
        </w:rPr>
        <w:t xml:space="preserve"> </w:t>
      </w:r>
    </w:p>
    <w:p w14:paraId="5F687BDD" w14:textId="51C55467" w:rsidR="00896200" w:rsidRPr="00582439" w:rsidRDefault="00896200" w:rsidP="00896200">
      <w:pPr>
        <w:rPr>
          <w:sz w:val="28"/>
        </w:rPr>
      </w:pPr>
    </w:p>
    <w:p w14:paraId="1A43C3E5" w14:textId="77777777" w:rsidR="00B66E0B" w:rsidRPr="00582439" w:rsidRDefault="00B66E0B" w:rsidP="00896200">
      <w:pPr>
        <w:jc w:val="center"/>
        <w:rPr>
          <w:sz w:val="28"/>
        </w:rPr>
      </w:pPr>
    </w:p>
    <w:sectPr w:rsidR="00B66E0B" w:rsidRPr="00582439" w:rsidSect="00582439">
      <w:headerReference w:type="default" r:id="rId8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742D" w14:textId="77777777" w:rsidR="00E85533" w:rsidRDefault="00E85533" w:rsidP="00E85533">
      <w:r>
        <w:separator/>
      </w:r>
    </w:p>
  </w:endnote>
  <w:endnote w:type="continuationSeparator" w:id="0">
    <w:p w14:paraId="4A0AEED6" w14:textId="77777777" w:rsidR="00E85533" w:rsidRDefault="00E85533" w:rsidP="00E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4090" w14:textId="77777777" w:rsidR="00E85533" w:rsidRDefault="00E85533" w:rsidP="00E85533">
      <w:r>
        <w:separator/>
      </w:r>
    </w:p>
  </w:footnote>
  <w:footnote w:type="continuationSeparator" w:id="0">
    <w:p w14:paraId="4DFE9887" w14:textId="77777777" w:rsidR="00E85533" w:rsidRDefault="00E85533" w:rsidP="00E8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1D4F" w14:textId="77777777" w:rsidR="00E85533" w:rsidRDefault="00E855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00375B3" wp14:editId="6A8108DC">
          <wp:simplePos x="0" y="0"/>
          <wp:positionH relativeFrom="page">
            <wp:posOffset>1924050</wp:posOffset>
          </wp:positionH>
          <wp:positionV relativeFrom="page">
            <wp:posOffset>-57150</wp:posOffset>
          </wp:positionV>
          <wp:extent cx="6942678" cy="7896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ONIA LETTERHEAD_1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95"/>
                  <a:stretch/>
                </pic:blipFill>
                <pic:spPr bwMode="auto">
                  <a:xfrm>
                    <a:off x="0" y="0"/>
                    <a:ext cx="6942678" cy="789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0B2"/>
    <w:multiLevelType w:val="hybridMultilevel"/>
    <w:tmpl w:val="A844D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33"/>
    <w:rsid w:val="00036CE6"/>
    <w:rsid w:val="00112D64"/>
    <w:rsid w:val="001E23EC"/>
    <w:rsid w:val="003A3315"/>
    <w:rsid w:val="00404B94"/>
    <w:rsid w:val="00582439"/>
    <w:rsid w:val="005E3D80"/>
    <w:rsid w:val="00615487"/>
    <w:rsid w:val="007A047F"/>
    <w:rsid w:val="007D317F"/>
    <w:rsid w:val="00896200"/>
    <w:rsid w:val="00B32B4E"/>
    <w:rsid w:val="00B66E0B"/>
    <w:rsid w:val="00D55573"/>
    <w:rsid w:val="00E509F8"/>
    <w:rsid w:val="00E85533"/>
    <w:rsid w:val="00F255EF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4B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33"/>
  </w:style>
  <w:style w:type="paragraph" w:styleId="Footer">
    <w:name w:val="footer"/>
    <w:basedOn w:val="Normal"/>
    <w:link w:val="Foot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33"/>
  </w:style>
  <w:style w:type="paragraph" w:styleId="BalloonText">
    <w:name w:val="Balloon Text"/>
    <w:basedOn w:val="Normal"/>
    <w:link w:val="BalloonTextChar"/>
    <w:uiPriority w:val="99"/>
    <w:semiHidden/>
    <w:unhideWhenUsed/>
    <w:rsid w:val="00E85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82439"/>
    <w:pPr>
      <w:ind w:left="720"/>
      <w:contextualSpacing/>
    </w:pPr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33"/>
  </w:style>
  <w:style w:type="paragraph" w:styleId="Footer">
    <w:name w:val="footer"/>
    <w:basedOn w:val="Normal"/>
    <w:link w:val="Foot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33"/>
  </w:style>
  <w:style w:type="paragraph" w:styleId="BalloonText">
    <w:name w:val="Balloon Text"/>
    <w:basedOn w:val="Normal"/>
    <w:link w:val="BalloonTextChar"/>
    <w:uiPriority w:val="99"/>
    <w:semiHidden/>
    <w:unhideWhenUsed/>
    <w:rsid w:val="00E85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82439"/>
    <w:pPr>
      <w:ind w:left="720"/>
      <w:contextualSpacing/>
    </w:pPr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Lawston</dc:creator>
  <cp:lastModifiedBy>Admin4</cp:lastModifiedBy>
  <cp:revision>2</cp:revision>
  <cp:lastPrinted>2016-03-17T14:27:00Z</cp:lastPrinted>
  <dcterms:created xsi:type="dcterms:W3CDTF">2016-03-17T14:31:00Z</dcterms:created>
  <dcterms:modified xsi:type="dcterms:W3CDTF">2016-03-17T14:31:00Z</dcterms:modified>
</cp:coreProperties>
</file>